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E0" w:rsidRDefault="00826AE0"/>
    <w:p w:rsidR="00826AE0" w:rsidRDefault="00826AE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AE0" w:rsidRDefault="00F13FDE">
      <w:pPr>
        <w:widowControl w:val="0"/>
        <w:spacing w:line="247" w:lineRule="auto"/>
        <w:ind w:left="339" w:right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FORMATO PARA INSCRIPCIÓN DE ASPIRANTES A REPRESENTANTES  ESTUDIANTILES AL COMITÉ DE CURRÍCULO DEL PROGRAMA DE  ANTROPOLOGÍA </w:t>
      </w:r>
    </w:p>
    <w:p w:rsidR="00826AE0" w:rsidRDefault="00F13FDE">
      <w:pPr>
        <w:widowControl w:val="0"/>
        <w:spacing w:before="628" w:line="248" w:lineRule="auto"/>
        <w:ind w:left="1" w:right="11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el marco de la Resolución No.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01 del 21 de octubre </w:t>
      </w:r>
      <w:r w:rsidR="00EB4DE6">
        <w:rPr>
          <w:rFonts w:ascii="Times New Roman" w:eastAsia="Times New Roman" w:hAnsi="Times New Roman" w:cs="Times New Roman"/>
          <w:color w:val="222222"/>
          <w:sz w:val="24"/>
          <w:szCs w:val="24"/>
        </w:rPr>
        <w:t>de</w:t>
      </w:r>
      <w:bookmarkStart w:id="0" w:name="_GoBack"/>
      <w:bookmarkEnd w:id="0"/>
      <w:r w:rsidR="00EB4D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Programa de Antropología de la Facultad de  Ciencias Jurídicas y Sociales, yo, _______________________________________, identificado(a) con cédula de ciudadanía N.______________ de __________ y código  estudiantil ________________, expreso mi intenció</w:t>
      </w:r>
      <w:r>
        <w:rPr>
          <w:rFonts w:ascii="Times New Roman" w:eastAsia="Times New Roman" w:hAnsi="Times New Roman" w:cs="Times New Roman"/>
          <w:sz w:val="24"/>
          <w:szCs w:val="24"/>
        </w:rPr>
        <w:t>n de participar como aspirante a  representante de los estudiantes al Comité de Currículo del Programa de Antropología de la  Universidad de Caldas. Así mismo, manifiesto cumplir con lo establecido en artículo 1° del  Acuerdo 33 de 2019 del Consejo Superio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826AE0" w:rsidRDefault="00826AE0">
      <w:pPr>
        <w:widowControl w:val="0"/>
        <w:spacing w:before="628" w:line="248" w:lineRule="auto"/>
        <w:ind w:left="1" w:right="11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0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22"/>
        <w:gridCol w:w="5686"/>
      </w:tblGrid>
      <w:tr w:rsidR="00826AE0">
        <w:trPr>
          <w:trHeight w:val="480"/>
        </w:trPr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y apellidos completos</w:t>
            </w:r>
          </w:p>
        </w:tc>
        <w:tc>
          <w:tcPr>
            <w:tcW w:w="5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AE0">
        <w:trPr>
          <w:trHeight w:val="482"/>
        </w:trPr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Código- ID estudiantil</w:t>
            </w:r>
          </w:p>
        </w:tc>
        <w:tc>
          <w:tcPr>
            <w:tcW w:w="5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AE0">
        <w:trPr>
          <w:trHeight w:val="480"/>
        </w:trPr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de residencia</w:t>
            </w:r>
          </w:p>
        </w:tc>
        <w:tc>
          <w:tcPr>
            <w:tcW w:w="5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AE0">
        <w:trPr>
          <w:trHeight w:val="482"/>
        </w:trPr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contacto</w:t>
            </w:r>
          </w:p>
        </w:tc>
        <w:tc>
          <w:tcPr>
            <w:tcW w:w="5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AE0">
        <w:trPr>
          <w:trHeight w:val="480"/>
        </w:trPr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5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AE0" w:rsidRDefault="00826AE0">
      <w:pPr>
        <w:widowControl w:val="0"/>
      </w:pPr>
    </w:p>
    <w:p w:rsidR="00826AE0" w:rsidRDefault="00826AE0">
      <w:pPr>
        <w:widowControl w:val="0"/>
      </w:pPr>
    </w:p>
    <w:p w:rsidR="00826AE0" w:rsidRDefault="00F13FDE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Espacios exclusivos para la Dirección de Programa:</w:t>
      </w:r>
    </w:p>
    <w:tbl>
      <w:tblPr>
        <w:tblStyle w:val="a1"/>
        <w:tblW w:w="899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4499"/>
      </w:tblGrid>
      <w:tr w:rsidR="00826AE0">
        <w:trPr>
          <w:trHeight w:val="561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Fecha y hora de inscripción</w:t>
            </w:r>
          </w:p>
        </w:tc>
        <w:tc>
          <w:tcPr>
            <w:tcW w:w="4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AE0">
        <w:trPr>
          <w:trHeight w:val="561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29" w:lineRule="auto"/>
              <w:ind w:left="119" w:right="13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 cursado al menos el 40% de los créditos  obligatorios</w:t>
            </w:r>
          </w:p>
        </w:tc>
        <w:tc>
          <w:tcPr>
            <w:tcW w:w="4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AE0">
        <w:trPr>
          <w:trHeight w:val="561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F13FDE">
            <w:pPr>
              <w:widowControl w:val="0"/>
              <w:spacing w:line="229" w:lineRule="auto"/>
              <w:ind w:left="125" w:right="663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Tiene un promedio acumulado igual o  superior al percentil 50 del Programa</w:t>
            </w:r>
          </w:p>
        </w:tc>
        <w:tc>
          <w:tcPr>
            <w:tcW w:w="4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AE0" w:rsidRDefault="00826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AE0" w:rsidRDefault="00826AE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826A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DE" w:rsidRDefault="00F13FDE">
      <w:pPr>
        <w:spacing w:line="240" w:lineRule="auto"/>
      </w:pPr>
      <w:r>
        <w:separator/>
      </w:r>
    </w:p>
  </w:endnote>
  <w:endnote w:type="continuationSeparator" w:id="0">
    <w:p w:rsidR="00F13FDE" w:rsidRDefault="00F13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E0" w:rsidRDefault="00F13FDE">
    <w:pPr>
      <w:jc w:val="right"/>
    </w:pPr>
    <w:r>
      <w:rPr>
        <w:rFonts w:ascii="Times New Roman" w:eastAsia="Times New Roman" w:hAnsi="Times New Roman" w:cs="Times New Roman"/>
        <w:color w:val="222222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222222"/>
        <w:sz w:val="24"/>
        <w:szCs w:val="24"/>
      </w:rPr>
      <w:instrText>PAGE</w:instrText>
    </w:r>
    <w:r w:rsidR="00E1669F">
      <w:rPr>
        <w:rFonts w:ascii="Times New Roman" w:eastAsia="Times New Roman" w:hAnsi="Times New Roman" w:cs="Times New Roman"/>
        <w:color w:val="222222"/>
        <w:sz w:val="24"/>
        <w:szCs w:val="24"/>
      </w:rPr>
      <w:fldChar w:fldCharType="separate"/>
    </w:r>
    <w:r w:rsidR="00EB4DE6">
      <w:rPr>
        <w:rFonts w:ascii="Times New Roman" w:eastAsia="Times New Roman" w:hAnsi="Times New Roman" w:cs="Times New Roman"/>
        <w:noProof/>
        <w:color w:val="222222"/>
        <w:sz w:val="24"/>
        <w:szCs w:val="24"/>
      </w:rPr>
      <w:t>1</w:t>
    </w:r>
    <w:r>
      <w:rPr>
        <w:rFonts w:ascii="Times New Roman" w:eastAsia="Times New Roman" w:hAnsi="Times New Roman" w:cs="Times New Roman"/>
        <w:color w:val="222222"/>
        <w:sz w:val="24"/>
        <w:szCs w:val="24"/>
      </w:rPr>
      <w:fldChar w:fldCharType="end"/>
    </w: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-180971</wp:posOffset>
          </wp:positionH>
          <wp:positionV relativeFrom="paragraph">
            <wp:posOffset>-209547</wp:posOffset>
          </wp:positionV>
          <wp:extent cx="5829300" cy="887907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56" r="8156"/>
                  <a:stretch>
                    <a:fillRect/>
                  </a:stretch>
                </pic:blipFill>
                <pic:spPr>
                  <a:xfrm>
                    <a:off x="0" y="0"/>
                    <a:ext cx="5829300" cy="887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DE" w:rsidRDefault="00F13FDE">
      <w:pPr>
        <w:spacing w:line="240" w:lineRule="auto"/>
      </w:pPr>
      <w:r>
        <w:separator/>
      </w:r>
    </w:p>
  </w:footnote>
  <w:footnote w:type="continuationSeparator" w:id="0">
    <w:p w:rsidR="00F13FDE" w:rsidRDefault="00F13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E0" w:rsidRDefault="00F13FDE"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-6183</wp:posOffset>
          </wp:positionH>
          <wp:positionV relativeFrom="page">
            <wp:posOffset>-9521</wp:posOffset>
          </wp:positionV>
          <wp:extent cx="7572375" cy="121920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250" r="10250"/>
                  <a:stretch>
                    <a:fillRect/>
                  </a:stretch>
                </pic:blipFill>
                <pic:spPr>
                  <a:xfrm>
                    <a:off x="0" y="0"/>
                    <a:ext cx="7572375" cy="1219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6AE0" w:rsidRDefault="00826A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0"/>
    <w:rsid w:val="00826AE0"/>
    <w:rsid w:val="00E1669F"/>
    <w:rsid w:val="00EB4DE6"/>
    <w:rsid w:val="00F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9447-87BC-4F1A-BA5B-08A15FE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07F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F61"/>
  </w:style>
  <w:style w:type="paragraph" w:styleId="Piedepgina">
    <w:name w:val="footer"/>
    <w:basedOn w:val="Normal"/>
    <w:link w:val="PiedepginaCar"/>
    <w:uiPriority w:val="99"/>
    <w:unhideWhenUsed/>
    <w:rsid w:val="00507F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F61"/>
  </w:style>
  <w:style w:type="table" w:customStyle="1" w:styleId="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yzyuJGRvamizRbP9mAYdD2TtQ==">CgMxLjA4AHIhMUxnTWRCdjBKVWUzblNGQmlwOWVhVFc1dF9IWkpOZW1R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Cuenta Microsoft</cp:lastModifiedBy>
  <cp:revision>3</cp:revision>
  <dcterms:created xsi:type="dcterms:W3CDTF">2024-10-19T12:08:00Z</dcterms:created>
  <dcterms:modified xsi:type="dcterms:W3CDTF">2024-10-19T12:10:00Z</dcterms:modified>
</cp:coreProperties>
</file>